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D4" w:rsidRDefault="00E97BD4" w:rsidP="00E97BD4">
      <w:pPr>
        <w:pStyle w:val="ListParagraph"/>
        <w:numPr>
          <w:ilvl w:val="0"/>
          <w:numId w:val="1"/>
        </w:numPr>
      </w:pPr>
      <w:r>
        <w:t>Nodarbība</w:t>
      </w:r>
      <w:r w:rsidR="002A3380">
        <w:t xml:space="preserve"> (3d Buiklder)</w:t>
      </w:r>
      <w:bookmarkStart w:id="0" w:name="_GoBack"/>
      <w:bookmarkEnd w:id="0"/>
      <w:r>
        <w:t>- darbības ar objektu pārvietošanau, kopēšanu, rotēšanu</w:t>
      </w:r>
    </w:p>
    <w:p w:rsidR="00E97BD4" w:rsidRDefault="00E97BD4" w:rsidP="00E97BD4">
      <w:pPr>
        <w:pStyle w:val="ListParagraph"/>
        <w:numPr>
          <w:ilvl w:val="0"/>
          <w:numId w:val="1"/>
        </w:numPr>
      </w:pPr>
      <w:r>
        <w:t xml:space="preserve">No 1. Objekta </w:t>
      </w:r>
      <w:r w:rsidR="002A3380">
        <w:t>iegūt visu do</w:t>
      </w:r>
      <w:r>
        <w:t>to skaitļu desmitus (10, 20, 30 utt.)</w:t>
      </w:r>
    </w:p>
    <w:p w:rsidR="00E97BD4" w:rsidRDefault="00E97BD4">
      <w:r>
        <w:rPr>
          <w:noProof/>
          <w:lang w:eastAsia="lv-LV"/>
        </w:rPr>
        <w:drawing>
          <wp:inline distT="0" distB="0" distL="0" distR="0" wp14:anchorId="59A5717C" wp14:editId="3AFF83E7">
            <wp:extent cx="5274310" cy="297839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D4" w:rsidRDefault="00E97BD4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2163470</wp:posOffset>
                </wp:positionH>
                <wp:positionV relativeFrom="paragraph">
                  <wp:posOffset>102768</wp:posOffset>
                </wp:positionV>
                <wp:extent cx="621792" cy="446228"/>
                <wp:effectExtent l="38100" t="0" r="26035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4462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70.35pt;margin-top:8.1pt;width:48.9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E97BD4" w:rsidRDefault="00E97BD4"/>
    <w:p w:rsidR="00856892" w:rsidRDefault="00E97BD4">
      <w:r>
        <w:rPr>
          <w:noProof/>
          <w:lang w:eastAsia="lv-LV"/>
        </w:rPr>
        <w:drawing>
          <wp:inline distT="0" distB="0" distL="0" distR="0" wp14:anchorId="342DAACD" wp14:editId="56FE428D">
            <wp:extent cx="5274310" cy="29783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D4" w:rsidRDefault="00E97BD4"/>
    <w:sectPr w:rsidR="00E97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A83"/>
    <w:multiLevelType w:val="hybridMultilevel"/>
    <w:tmpl w:val="46A0D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4"/>
    <w:rsid w:val="002A3380"/>
    <w:rsid w:val="00614F06"/>
    <w:rsid w:val="00856892"/>
    <w:rsid w:val="00C4418D"/>
    <w:rsid w:val="00E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2016-09-21T13:09:00Z</cp:lastPrinted>
  <dcterms:created xsi:type="dcterms:W3CDTF">2016-09-21T13:07:00Z</dcterms:created>
  <dcterms:modified xsi:type="dcterms:W3CDTF">2016-09-21T13:15:00Z</dcterms:modified>
</cp:coreProperties>
</file>